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0905" w14:textId="7435EA63" w:rsidR="00C46DBD" w:rsidRDefault="0079121D">
      <w:pPr>
        <w:rPr>
          <w:rFonts w:hint="eastAsia"/>
          <w:noProof/>
        </w:rPr>
      </w:pPr>
      <w:r w:rsidRPr="0079121D">
        <w:rPr>
          <w:rFonts w:hint="eastAsia"/>
          <w:noProof/>
          <w:u w:val="single"/>
        </w:rPr>
        <w:t>Youtubeショート</w:t>
      </w:r>
      <w:r>
        <w:rPr>
          <w:rFonts w:hint="eastAsia"/>
          <w:noProof/>
        </w:rPr>
        <w:t>おいしいすし飯の作り方</w:t>
      </w:r>
    </w:p>
    <w:p w14:paraId="1888E241" w14:textId="4A2C12A1" w:rsidR="000771CF" w:rsidRDefault="0079121D">
      <w:r>
        <w:rPr>
          <w:noProof/>
        </w:rPr>
        <w:drawing>
          <wp:anchor distT="0" distB="0" distL="114300" distR="114300" simplePos="0" relativeHeight="251658240" behindDoc="0" locked="0" layoutInCell="1" allowOverlap="1" wp14:anchorId="1DA2439C" wp14:editId="3DDC4AC2">
            <wp:simplePos x="0" y="0"/>
            <wp:positionH relativeFrom="column">
              <wp:posOffset>15240</wp:posOffset>
            </wp:positionH>
            <wp:positionV relativeFrom="paragraph">
              <wp:posOffset>117475</wp:posOffset>
            </wp:positionV>
            <wp:extent cx="3009900" cy="5306060"/>
            <wp:effectExtent l="0" t="0" r="0" b="8890"/>
            <wp:wrapSquare wrapText="bothSides"/>
            <wp:docPr id="2119508697" name="図 1" descr="グラフィカル ユーザー インターフェイス, テキスト, Web サイ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508697" name="図 1" descr="グラフィカル ユーザー インターフェイス, テキスト, Web サイト&#10;&#10;中程度の精度で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530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64117" w14:textId="2F03719F" w:rsidR="00C46DBD" w:rsidRDefault="00C46DBD"/>
    <w:p w14:paraId="4620A15C" w14:textId="77777777" w:rsidR="00C46DBD" w:rsidRDefault="00C46DBD"/>
    <w:p w14:paraId="6D62E758" w14:textId="77777777" w:rsidR="00C46DBD" w:rsidRDefault="00C46DBD"/>
    <w:p w14:paraId="16A15C0B" w14:textId="77777777" w:rsidR="00C46DBD" w:rsidRDefault="00C46DBD"/>
    <w:p w14:paraId="1A5F222D" w14:textId="77777777" w:rsidR="00C46DBD" w:rsidRDefault="00C46DBD"/>
    <w:p w14:paraId="228092D1" w14:textId="77777777" w:rsidR="00C46DBD" w:rsidRDefault="00C46DBD"/>
    <w:p w14:paraId="78B0993E" w14:textId="77777777" w:rsidR="00C46DBD" w:rsidRDefault="00C46DBD"/>
    <w:p w14:paraId="0C7E8CE0" w14:textId="77777777" w:rsidR="00C46DBD" w:rsidRDefault="00C46DBD"/>
    <w:p w14:paraId="0905C5CB" w14:textId="77777777" w:rsidR="00C46DBD" w:rsidRDefault="00C46DBD"/>
    <w:p w14:paraId="35A271BD" w14:textId="77777777" w:rsidR="00C46DBD" w:rsidRDefault="00C46DBD"/>
    <w:p w14:paraId="6DC5BE7B" w14:textId="77777777" w:rsidR="00C46DBD" w:rsidRDefault="00C46DBD"/>
    <w:p w14:paraId="0DDDCC94" w14:textId="77777777" w:rsidR="00C46DBD" w:rsidRDefault="00C46DBD"/>
    <w:p w14:paraId="7D58C921" w14:textId="77777777" w:rsidR="00C46DBD" w:rsidRDefault="00C46DBD"/>
    <w:p w14:paraId="06C599F7" w14:textId="77777777" w:rsidR="00C46DBD" w:rsidRDefault="00C46DBD"/>
    <w:p w14:paraId="37D879E2" w14:textId="77777777" w:rsidR="00C46DBD" w:rsidRDefault="00C46DBD"/>
    <w:p w14:paraId="5A77588B" w14:textId="77777777" w:rsidR="00C46DBD" w:rsidRDefault="00C46DBD"/>
    <w:p w14:paraId="42239F6C" w14:textId="77777777" w:rsidR="00C46DBD" w:rsidRDefault="00C46DBD"/>
    <w:p w14:paraId="1FCE20C2" w14:textId="77777777" w:rsidR="00C46DBD" w:rsidRDefault="00C46DBD"/>
    <w:p w14:paraId="33F908F8" w14:textId="77777777" w:rsidR="00C46DBD" w:rsidRDefault="00C46DBD"/>
    <w:p w14:paraId="06C1E997" w14:textId="77777777" w:rsidR="00C46DBD" w:rsidRDefault="00C46DBD"/>
    <w:p w14:paraId="0555706A" w14:textId="77777777" w:rsidR="00C46DBD" w:rsidRDefault="00C46DBD"/>
    <w:p w14:paraId="06FBE046" w14:textId="77777777" w:rsidR="00C46DBD" w:rsidRDefault="00C46DBD"/>
    <w:p w14:paraId="45856687" w14:textId="77777777" w:rsidR="0079121D" w:rsidRDefault="0079121D" w:rsidP="00C46DBD"/>
    <w:p w14:paraId="4AACC9F5" w14:textId="1143A2E5" w:rsidR="00C46DBD" w:rsidRDefault="0079121D" w:rsidP="00C46DBD">
      <w:r>
        <w:rPr>
          <w:rFonts w:hint="eastAsia"/>
        </w:rPr>
        <w:t>■概要欄</w:t>
      </w:r>
    </w:p>
    <w:p w14:paraId="3DD24E11" w14:textId="0AE69347" w:rsidR="00C46DBD" w:rsidRDefault="00C46DBD" w:rsidP="00C46DBD">
      <w:r>
        <w:rPr>
          <w:rFonts w:hint="eastAsia"/>
        </w:rPr>
        <w:t>★ロングバージョンはこちら</w:t>
      </w:r>
    </w:p>
    <w:p w14:paraId="4809C24F" w14:textId="77777777" w:rsidR="00C46DBD" w:rsidRDefault="00C46DBD" w:rsidP="00C46DBD">
      <w:r>
        <w:rPr>
          <w:rFonts w:hint="eastAsia"/>
        </w:rPr>
        <w:t>【郷土料理】女性部が作る香川県の鰆の押し寿し・しょうゆ豆</w:t>
      </w:r>
    </w:p>
    <w:p w14:paraId="39702C43" w14:textId="77777777" w:rsidR="00C46DBD" w:rsidRDefault="00C46DBD" w:rsidP="00C46DBD">
      <w:r>
        <w:t>https://youtu.be/Qesp_UOcc7M</w:t>
      </w:r>
    </w:p>
    <w:p w14:paraId="1F5EDED5" w14:textId="77777777" w:rsidR="00C46DBD" w:rsidRDefault="00C46DBD" w:rsidP="00C46DBD"/>
    <w:p w14:paraId="7423E2D9" w14:textId="465C8C0D" w:rsidR="00C46DBD" w:rsidRPr="00C46DBD" w:rsidRDefault="00C46DBD">
      <w:pPr>
        <w:rPr>
          <w:rFonts w:hint="eastAsia"/>
        </w:rPr>
      </w:pPr>
      <w:r>
        <w:t>JA香川県公式チャンネルでは、香川県の農畜産物に関わる情報やレシピなどを紹介しています！</w:t>
      </w:r>
    </w:p>
    <w:sectPr w:rsidR="00C46DBD" w:rsidRPr="00C46D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BD"/>
    <w:rsid w:val="000771CF"/>
    <w:rsid w:val="0079121D"/>
    <w:rsid w:val="00C4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8CB4E"/>
  <w15:chartTrackingRefBased/>
  <w15:docId w15:val="{404ACBED-4380-4F91-A621-1B18EB8D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JN006183</dc:creator>
  <cp:keywords/>
  <dc:description/>
  <cp:lastModifiedBy>JN006183</cp:lastModifiedBy>
  <cp:revision>2</cp:revision>
  <cp:lastPrinted>2023-05-30T09:38:00Z</cp:lastPrinted>
  <dcterms:created xsi:type="dcterms:W3CDTF">2023-05-30T09:27:00Z</dcterms:created>
  <dcterms:modified xsi:type="dcterms:W3CDTF">2023-05-30T09:38:00Z</dcterms:modified>
</cp:coreProperties>
</file>